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D1BE" w14:textId="661CE948" w:rsidR="00B8646C" w:rsidRDefault="009B3BBB">
      <w:r>
        <w:rPr>
          <w:rFonts w:hint="eastAsia"/>
        </w:rPr>
        <w:t>お知らせ</w:t>
      </w:r>
    </w:p>
    <w:p w14:paraId="2FCDB259" w14:textId="013FD023" w:rsidR="00B8646C" w:rsidRDefault="00B8646C"/>
    <w:p w14:paraId="08206CFD" w14:textId="1D83DD92" w:rsidR="00B8646C" w:rsidRDefault="00B8646C">
      <w:r>
        <w:rPr>
          <w:rFonts w:hint="eastAsia"/>
        </w:rPr>
        <w:t>「キ・ターレ夏まつり２０２３」7月15日、16日開催いたします。3歳～小学校6年生を対象に実施いたします。是非遊びにいらしてください。詳細は、「夏まつり２０２３」</w:t>
      </w:r>
      <w:r w:rsidR="00D73913">
        <w:rPr>
          <w:rFonts w:hint="eastAsia"/>
        </w:rPr>
        <w:t>のチラシ等</w:t>
      </w:r>
      <w:r>
        <w:rPr>
          <w:rFonts w:hint="eastAsia"/>
        </w:rPr>
        <w:t>でご確認ください。</w:t>
      </w:r>
    </w:p>
    <w:p w14:paraId="2DBF9B3C" w14:textId="72A0D9D1" w:rsidR="00B8646C" w:rsidRDefault="00B8646C">
      <w:r>
        <w:rPr>
          <w:rFonts w:hint="eastAsia"/>
        </w:rPr>
        <w:t>なお、「夏まつり」実施に伴いまして、下記の予定で</w:t>
      </w:r>
      <w:r w:rsidR="00D73913">
        <w:rPr>
          <w:rFonts w:hint="eastAsia"/>
        </w:rPr>
        <w:t>キ・ターレ</w:t>
      </w:r>
      <w:r>
        <w:rPr>
          <w:rFonts w:hint="eastAsia"/>
        </w:rPr>
        <w:t>利用の制限がありますので、お知らせい</w:t>
      </w:r>
      <w:r w:rsidR="00D73913">
        <w:rPr>
          <w:rFonts w:hint="eastAsia"/>
        </w:rPr>
        <w:t>た</w:t>
      </w:r>
      <w:r>
        <w:rPr>
          <w:rFonts w:hint="eastAsia"/>
        </w:rPr>
        <w:t>します。</w:t>
      </w:r>
    </w:p>
    <w:p w14:paraId="206FCB2D" w14:textId="7BD24C65" w:rsidR="00B8646C" w:rsidRDefault="00B8646C"/>
    <w:p w14:paraId="4DC9B0BB" w14:textId="17B077EB" w:rsidR="00B8646C" w:rsidRDefault="00B8646C">
      <w:r>
        <w:rPr>
          <w:rFonts w:hint="eastAsia"/>
        </w:rPr>
        <w:t>7月14日（金）16時～</w:t>
      </w:r>
      <w:r w:rsidR="00D73913">
        <w:rPr>
          <w:rFonts w:hint="eastAsia"/>
        </w:rPr>
        <w:t xml:space="preserve">20時　</w:t>
      </w:r>
      <w:r>
        <w:rPr>
          <w:rFonts w:hint="eastAsia"/>
        </w:rPr>
        <w:t>全館「夏まつり」準備のため利用ができません。</w:t>
      </w:r>
    </w:p>
    <w:p w14:paraId="2AA370C3" w14:textId="67F52432" w:rsidR="00B8646C" w:rsidRDefault="00B8646C">
      <w:r>
        <w:rPr>
          <w:rFonts w:hint="eastAsia"/>
        </w:rPr>
        <w:t>7月15日（土）16時～</w:t>
      </w:r>
      <w:r w:rsidR="00D73913">
        <w:rPr>
          <w:rFonts w:hint="eastAsia"/>
        </w:rPr>
        <w:t>18時</w:t>
      </w:r>
      <w:r>
        <w:rPr>
          <w:rFonts w:hint="eastAsia"/>
        </w:rPr>
        <w:t xml:space="preserve">　乳児室のみ利用できます。</w:t>
      </w:r>
    </w:p>
    <w:p w14:paraId="427A8A59" w14:textId="1FD113F3" w:rsidR="00D73913" w:rsidRDefault="00D73913">
      <w:r>
        <w:rPr>
          <w:rFonts w:hint="eastAsia"/>
        </w:rPr>
        <w:t>7月16日（日）17時～　　　全館通常通りに利用できます。</w:t>
      </w:r>
    </w:p>
    <w:p w14:paraId="32F70FD8" w14:textId="4B279EA5" w:rsidR="00D73913" w:rsidRDefault="00D73913"/>
    <w:p w14:paraId="49FDFD3A" w14:textId="468FF04E" w:rsidR="00D73913" w:rsidRDefault="00D73913">
      <w:r>
        <w:rPr>
          <w:rFonts w:hint="eastAsia"/>
        </w:rPr>
        <w:t>ご不便をおかけいたしますが、ご理解とご協力をお願いいたします。</w:t>
      </w:r>
    </w:p>
    <w:p w14:paraId="1B02CA70" w14:textId="41EBE339" w:rsidR="00D73913" w:rsidRDefault="00D73913">
      <w:r>
        <w:rPr>
          <w:rFonts w:hint="eastAsia"/>
        </w:rPr>
        <w:t xml:space="preserve">　　　　　　　　　　　　　　　　　　　　　　　　　　　　　　　館長</w:t>
      </w:r>
    </w:p>
    <w:p w14:paraId="1178D807" w14:textId="77777777" w:rsidR="00D73913" w:rsidRDefault="00D73913"/>
    <w:p w14:paraId="58C008AF" w14:textId="5A1A0DEB" w:rsidR="00D73913" w:rsidRDefault="00D73913"/>
    <w:p w14:paraId="3494E33D" w14:textId="50506082" w:rsidR="00D73913" w:rsidRDefault="00274D22">
      <w:r>
        <w:rPr>
          <w:noProof/>
        </w:rPr>
        <w:drawing>
          <wp:inline distT="0" distB="0" distL="0" distR="0" wp14:anchorId="36933E82" wp14:editId="4666BC6E">
            <wp:extent cx="2002278" cy="2087880"/>
            <wp:effectExtent l="0" t="0" r="0" b="762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089" cy="20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ADBA" w14:textId="77777777" w:rsidR="00B8646C" w:rsidRPr="00B8646C" w:rsidRDefault="00B8646C"/>
    <w:p w14:paraId="08088BFA" w14:textId="77777777" w:rsidR="00B8646C" w:rsidRDefault="00B8646C"/>
    <w:sectPr w:rsidR="00B86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6C"/>
    <w:rsid w:val="00274D22"/>
    <w:rsid w:val="009B3BBB"/>
    <w:rsid w:val="00B8646C"/>
    <w:rsid w:val="00D73913"/>
    <w:rsid w:val="00F8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ED00F"/>
  <w15:chartTrackingRefBased/>
  <w15:docId w15:val="{ECF317F6-5482-49B7-9C9D-EEF5C3D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山宮 文昭</dc:creator>
  <cp:keywords/>
  <dc:description/>
  <cp:lastModifiedBy>守谷市市民交流プラザ PC06</cp:lastModifiedBy>
  <cp:revision>3</cp:revision>
  <cp:lastPrinted>2023-07-11T07:07:00Z</cp:lastPrinted>
  <dcterms:created xsi:type="dcterms:W3CDTF">2023-07-11T06:54:00Z</dcterms:created>
  <dcterms:modified xsi:type="dcterms:W3CDTF">2023-07-11T08:11:00Z</dcterms:modified>
</cp:coreProperties>
</file>